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83" w:rsidRPr="00EF2C42" w:rsidRDefault="00EF2C42" w:rsidP="000C3C83">
      <w:pPr>
        <w:shd w:val="clear" w:color="auto" w:fill="FFFFFF"/>
        <w:spacing w:after="0" w:line="420" w:lineRule="atLeast"/>
        <w:jc w:val="center"/>
        <w:outlineLvl w:val="1"/>
        <w:rPr>
          <w:rFonts w:ascii="Times New Roman" w:hAnsi="Times New Roman" w:cs="Times New Roman"/>
          <w:b/>
          <w:sz w:val="44"/>
          <w:szCs w:val="44"/>
        </w:rPr>
      </w:pPr>
      <w:r w:rsidRPr="00EF2C42">
        <w:rPr>
          <w:rFonts w:ascii="Times New Roman" w:hAnsi="Times New Roman" w:cs="Times New Roman"/>
          <w:b/>
          <w:sz w:val="44"/>
          <w:szCs w:val="44"/>
          <w:shd w:val="clear" w:color="auto" w:fill="F9FAFC"/>
        </w:rPr>
        <w:t>Семейная, сеть ортопедических салонов и оптики</w:t>
      </w:r>
    </w:p>
    <w:tbl>
      <w:tblPr>
        <w:tblStyle w:val="a4"/>
        <w:tblW w:w="0" w:type="auto"/>
        <w:tblLook w:val="04A0"/>
      </w:tblPr>
      <w:tblGrid>
        <w:gridCol w:w="498"/>
        <w:gridCol w:w="2952"/>
        <w:gridCol w:w="1829"/>
        <w:gridCol w:w="3358"/>
        <w:gridCol w:w="2045"/>
      </w:tblGrid>
      <w:tr w:rsidR="00E238C8" w:rsidTr="007E3D55">
        <w:tc>
          <w:tcPr>
            <w:tcW w:w="498" w:type="dxa"/>
          </w:tcPr>
          <w:p w:rsidR="00E238C8" w:rsidRPr="00806692" w:rsidRDefault="00E238C8" w:rsidP="00CF5ACD">
            <w:pPr>
              <w:spacing w:line="420" w:lineRule="atLeast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52" w:type="dxa"/>
          </w:tcPr>
          <w:p w:rsidR="00E238C8" w:rsidRPr="00806692" w:rsidRDefault="00E238C8" w:rsidP="00CF5ACD">
            <w:pPr>
              <w:spacing w:line="420" w:lineRule="atLeast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92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829" w:type="dxa"/>
          </w:tcPr>
          <w:p w:rsidR="00E238C8" w:rsidRPr="00806692" w:rsidRDefault="00E238C8" w:rsidP="00CF5ACD">
            <w:pPr>
              <w:spacing w:line="420" w:lineRule="atLeast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9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3358" w:type="dxa"/>
          </w:tcPr>
          <w:p w:rsidR="00E238C8" w:rsidRPr="00806692" w:rsidRDefault="00E238C8" w:rsidP="00CF5ACD">
            <w:pPr>
              <w:spacing w:line="420" w:lineRule="atLeast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92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2045" w:type="dxa"/>
          </w:tcPr>
          <w:p w:rsidR="00E238C8" w:rsidRPr="00806692" w:rsidRDefault="00E238C8" w:rsidP="00CF5ACD">
            <w:pPr>
              <w:spacing w:line="420" w:lineRule="atLeast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</w:t>
            </w:r>
          </w:p>
        </w:tc>
      </w:tr>
      <w:tr w:rsidR="00E238C8" w:rsidTr="007E3D55">
        <w:trPr>
          <w:trHeight w:val="294"/>
        </w:trPr>
        <w:tc>
          <w:tcPr>
            <w:tcW w:w="498" w:type="dxa"/>
          </w:tcPr>
          <w:p w:rsidR="00E238C8" w:rsidRPr="00E238C8" w:rsidRDefault="00E238C8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</w:tcPr>
          <w:p w:rsidR="00E238C8" w:rsidRPr="000C3C83" w:rsidRDefault="00582252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 Лермонтова, 20</w:t>
              </w:r>
            </w:hyperlink>
          </w:p>
        </w:tc>
        <w:tc>
          <w:tcPr>
            <w:tcW w:w="182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32-50-53   </w:t>
            </w:r>
          </w:p>
        </w:tc>
        <w:tc>
          <w:tcPr>
            <w:tcW w:w="3358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20.00</w:t>
            </w:r>
          </w:p>
        </w:tc>
        <w:tc>
          <w:tcPr>
            <w:tcW w:w="2045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</w:p>
        </w:tc>
      </w:tr>
      <w:tr w:rsidR="00E238C8" w:rsidTr="007E3D55">
        <w:trPr>
          <w:trHeight w:val="287"/>
        </w:trPr>
        <w:tc>
          <w:tcPr>
            <w:tcW w:w="498" w:type="dxa"/>
          </w:tcPr>
          <w:p w:rsidR="00E238C8" w:rsidRPr="00E238C8" w:rsidRDefault="00E238C8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E238C8" w:rsidRPr="000C3C83" w:rsidRDefault="00582252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 М.Жукова, 72/1</w:t>
              </w:r>
            </w:hyperlink>
          </w:p>
        </w:tc>
        <w:tc>
          <w:tcPr>
            <w:tcW w:w="182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32-54-07  </w:t>
            </w:r>
          </w:p>
        </w:tc>
        <w:tc>
          <w:tcPr>
            <w:tcW w:w="3358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20.00</w:t>
            </w:r>
          </w:p>
        </w:tc>
        <w:tc>
          <w:tcPr>
            <w:tcW w:w="2045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</w:p>
        </w:tc>
      </w:tr>
      <w:tr w:rsidR="00E238C8" w:rsidTr="007E3D55">
        <w:tc>
          <w:tcPr>
            <w:tcW w:w="498" w:type="dxa"/>
          </w:tcPr>
          <w:p w:rsidR="00E238C8" w:rsidRPr="00E238C8" w:rsidRDefault="00E238C8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</w:tcPr>
          <w:p w:rsidR="00E238C8" w:rsidRPr="000C3C83" w:rsidRDefault="00582252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 Красный Путь, 22</w:t>
              </w:r>
            </w:hyperlink>
          </w:p>
        </w:tc>
        <w:tc>
          <w:tcPr>
            <w:tcW w:w="182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25-33-62</w:t>
            </w:r>
          </w:p>
        </w:tc>
        <w:tc>
          <w:tcPr>
            <w:tcW w:w="3358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20.00</w:t>
            </w:r>
          </w:p>
        </w:tc>
        <w:tc>
          <w:tcPr>
            <w:tcW w:w="2045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</w:p>
        </w:tc>
      </w:tr>
      <w:tr w:rsidR="00E238C8" w:rsidTr="007E3D55">
        <w:tc>
          <w:tcPr>
            <w:tcW w:w="498" w:type="dxa"/>
          </w:tcPr>
          <w:p w:rsidR="00E238C8" w:rsidRPr="00E238C8" w:rsidRDefault="00E238C8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</w:tcPr>
          <w:p w:rsidR="00E238C8" w:rsidRPr="000C3C83" w:rsidRDefault="00582252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 Б.Хмельницкого, 224</w:t>
              </w:r>
            </w:hyperlink>
          </w:p>
        </w:tc>
        <w:tc>
          <w:tcPr>
            <w:tcW w:w="182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46-60-11</w:t>
            </w:r>
          </w:p>
        </w:tc>
        <w:tc>
          <w:tcPr>
            <w:tcW w:w="3358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20.00</w:t>
            </w:r>
          </w:p>
        </w:tc>
        <w:tc>
          <w:tcPr>
            <w:tcW w:w="2045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</w:p>
        </w:tc>
      </w:tr>
      <w:tr w:rsidR="00E238C8" w:rsidTr="007E3D55">
        <w:tc>
          <w:tcPr>
            <w:tcW w:w="498" w:type="dxa"/>
          </w:tcPr>
          <w:p w:rsidR="00E238C8" w:rsidRPr="00E238C8" w:rsidRDefault="00E238C8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</w:tcPr>
          <w:p w:rsidR="00E238C8" w:rsidRPr="000C3C83" w:rsidRDefault="00582252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пр. Космический, 21</w:t>
              </w:r>
            </w:hyperlink>
          </w:p>
        </w:tc>
        <w:tc>
          <w:tcPr>
            <w:tcW w:w="182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53-85-40</w:t>
            </w:r>
          </w:p>
        </w:tc>
        <w:tc>
          <w:tcPr>
            <w:tcW w:w="3358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20.00</w:t>
            </w:r>
          </w:p>
        </w:tc>
        <w:tc>
          <w:tcPr>
            <w:tcW w:w="2045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</w:p>
        </w:tc>
      </w:tr>
      <w:tr w:rsidR="00E238C8" w:rsidTr="007E3D55">
        <w:tc>
          <w:tcPr>
            <w:tcW w:w="498" w:type="dxa"/>
          </w:tcPr>
          <w:p w:rsidR="00E238C8" w:rsidRPr="00E238C8" w:rsidRDefault="00E238C8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2" w:type="dxa"/>
          </w:tcPr>
          <w:p w:rsidR="00E238C8" w:rsidRPr="000C3C83" w:rsidRDefault="00582252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 Кирова, 18/1</w:t>
              </w:r>
            </w:hyperlink>
          </w:p>
        </w:tc>
        <w:tc>
          <w:tcPr>
            <w:tcW w:w="182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36-65-44</w:t>
            </w:r>
          </w:p>
        </w:tc>
        <w:tc>
          <w:tcPr>
            <w:tcW w:w="3358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20.00</w:t>
            </w:r>
          </w:p>
        </w:tc>
        <w:tc>
          <w:tcPr>
            <w:tcW w:w="2045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</w:p>
        </w:tc>
      </w:tr>
      <w:tr w:rsidR="00E238C8" w:rsidTr="007E3D55">
        <w:tc>
          <w:tcPr>
            <w:tcW w:w="498" w:type="dxa"/>
          </w:tcPr>
          <w:p w:rsidR="00E238C8" w:rsidRPr="00E238C8" w:rsidRDefault="00E238C8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2" w:type="dxa"/>
          </w:tcPr>
          <w:p w:rsidR="00E238C8" w:rsidRPr="000C3C83" w:rsidRDefault="00582252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 10 лет Октября, 105</w:t>
              </w:r>
            </w:hyperlink>
          </w:p>
        </w:tc>
        <w:tc>
          <w:tcPr>
            <w:tcW w:w="182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56-94-56</w:t>
            </w:r>
          </w:p>
        </w:tc>
        <w:tc>
          <w:tcPr>
            <w:tcW w:w="3358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20.00</w:t>
            </w:r>
          </w:p>
        </w:tc>
        <w:tc>
          <w:tcPr>
            <w:tcW w:w="2045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</w:p>
        </w:tc>
      </w:tr>
      <w:tr w:rsidR="00E238C8" w:rsidTr="007E3D55">
        <w:tc>
          <w:tcPr>
            <w:tcW w:w="498" w:type="dxa"/>
          </w:tcPr>
          <w:p w:rsidR="00E238C8" w:rsidRPr="00E238C8" w:rsidRDefault="00E238C8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2" w:type="dxa"/>
          </w:tcPr>
          <w:p w:rsidR="00E238C8" w:rsidRPr="000C3C83" w:rsidRDefault="00582252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ул. </w:t>
              </w:r>
              <w:proofErr w:type="spellStart"/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Малунцева</w:t>
              </w:r>
              <w:proofErr w:type="spellEnd"/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 25</w:t>
              </w:r>
            </w:hyperlink>
          </w:p>
        </w:tc>
        <w:tc>
          <w:tcPr>
            <w:tcW w:w="182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67-27-74</w:t>
            </w:r>
          </w:p>
        </w:tc>
        <w:tc>
          <w:tcPr>
            <w:tcW w:w="3358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20.00</w:t>
            </w:r>
          </w:p>
        </w:tc>
        <w:tc>
          <w:tcPr>
            <w:tcW w:w="2045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</w:p>
        </w:tc>
      </w:tr>
      <w:tr w:rsidR="00E238C8" w:rsidTr="007E3D55">
        <w:tc>
          <w:tcPr>
            <w:tcW w:w="498" w:type="dxa"/>
          </w:tcPr>
          <w:p w:rsidR="00E238C8" w:rsidRPr="00E238C8" w:rsidRDefault="00E238C8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2" w:type="dxa"/>
          </w:tcPr>
          <w:p w:rsidR="00E238C8" w:rsidRPr="000C3C83" w:rsidRDefault="00582252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 Декабристов, 104</w:t>
              </w:r>
            </w:hyperlink>
          </w:p>
        </w:tc>
        <w:tc>
          <w:tcPr>
            <w:tcW w:w="182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37-21-01</w:t>
            </w:r>
          </w:p>
        </w:tc>
        <w:tc>
          <w:tcPr>
            <w:tcW w:w="3358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20.00</w:t>
            </w:r>
          </w:p>
        </w:tc>
        <w:tc>
          <w:tcPr>
            <w:tcW w:w="2045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</w:p>
        </w:tc>
      </w:tr>
      <w:tr w:rsidR="00E238C8" w:rsidTr="007E3D55">
        <w:tc>
          <w:tcPr>
            <w:tcW w:w="498" w:type="dxa"/>
          </w:tcPr>
          <w:p w:rsidR="00E238C8" w:rsidRPr="00E238C8" w:rsidRDefault="00E238C8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2" w:type="dxa"/>
          </w:tcPr>
          <w:p w:rsidR="00E238C8" w:rsidRPr="000C3C83" w:rsidRDefault="00582252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ул. Василия </w:t>
              </w:r>
              <w:proofErr w:type="spellStart"/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Товстухо</w:t>
              </w:r>
              <w:proofErr w:type="spellEnd"/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 1А</w:t>
              </w:r>
            </w:hyperlink>
          </w:p>
        </w:tc>
        <w:tc>
          <w:tcPr>
            <w:tcW w:w="182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78-86-68</w:t>
            </w:r>
          </w:p>
        </w:tc>
        <w:tc>
          <w:tcPr>
            <w:tcW w:w="3358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20.00</w:t>
            </w:r>
          </w:p>
        </w:tc>
        <w:tc>
          <w:tcPr>
            <w:tcW w:w="2045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</w:p>
        </w:tc>
      </w:tr>
      <w:tr w:rsidR="00E238C8" w:rsidTr="007E3D55">
        <w:tc>
          <w:tcPr>
            <w:tcW w:w="498" w:type="dxa"/>
          </w:tcPr>
          <w:p w:rsidR="00E238C8" w:rsidRPr="00E238C8" w:rsidRDefault="00E238C8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2" w:type="dxa"/>
          </w:tcPr>
          <w:p w:rsidR="00E238C8" w:rsidRPr="000C3C83" w:rsidRDefault="00582252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 Серова, 16а</w:t>
              </w:r>
            </w:hyperlink>
          </w:p>
        </w:tc>
        <w:tc>
          <w:tcPr>
            <w:tcW w:w="182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46-20-20</w:t>
            </w:r>
          </w:p>
        </w:tc>
        <w:tc>
          <w:tcPr>
            <w:tcW w:w="3358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20.00</w:t>
            </w:r>
          </w:p>
        </w:tc>
        <w:tc>
          <w:tcPr>
            <w:tcW w:w="2045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</w:p>
        </w:tc>
      </w:tr>
      <w:tr w:rsidR="00E238C8" w:rsidTr="007E3D55">
        <w:tc>
          <w:tcPr>
            <w:tcW w:w="498" w:type="dxa"/>
          </w:tcPr>
          <w:p w:rsidR="00E238C8" w:rsidRPr="00E238C8" w:rsidRDefault="00E238C8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2" w:type="dxa"/>
          </w:tcPr>
          <w:p w:rsidR="00E238C8" w:rsidRPr="000C3C83" w:rsidRDefault="00582252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 24-я Северная, 168/2</w:t>
              </w:r>
            </w:hyperlink>
          </w:p>
        </w:tc>
        <w:tc>
          <w:tcPr>
            <w:tcW w:w="182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68-27-49      </w:t>
            </w:r>
          </w:p>
        </w:tc>
        <w:tc>
          <w:tcPr>
            <w:tcW w:w="3358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19.00</w:t>
            </w:r>
          </w:p>
        </w:tc>
        <w:tc>
          <w:tcPr>
            <w:tcW w:w="2045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</w:p>
        </w:tc>
      </w:tr>
      <w:tr w:rsidR="00E238C8" w:rsidTr="007E3D55">
        <w:tc>
          <w:tcPr>
            <w:tcW w:w="498" w:type="dxa"/>
          </w:tcPr>
          <w:p w:rsidR="00E238C8" w:rsidRPr="00E238C8" w:rsidRDefault="00E238C8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2" w:type="dxa"/>
          </w:tcPr>
          <w:p w:rsidR="00E238C8" w:rsidRPr="000C3C83" w:rsidRDefault="00582252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пр. Маркса, 10</w:t>
              </w:r>
            </w:hyperlink>
          </w:p>
        </w:tc>
        <w:tc>
          <w:tcPr>
            <w:tcW w:w="182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32-14-49</w:t>
            </w:r>
          </w:p>
        </w:tc>
        <w:tc>
          <w:tcPr>
            <w:tcW w:w="3358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20.00</w:t>
            </w:r>
          </w:p>
        </w:tc>
        <w:tc>
          <w:tcPr>
            <w:tcW w:w="2045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</w:p>
        </w:tc>
      </w:tr>
      <w:tr w:rsidR="00E238C8" w:rsidTr="007E3D55">
        <w:tc>
          <w:tcPr>
            <w:tcW w:w="498" w:type="dxa"/>
          </w:tcPr>
          <w:p w:rsidR="00E238C8" w:rsidRPr="00E238C8" w:rsidRDefault="00E238C8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52" w:type="dxa"/>
          </w:tcPr>
          <w:p w:rsidR="00E238C8" w:rsidRPr="000C3C83" w:rsidRDefault="00582252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 21 Амурская, 12</w:t>
              </w:r>
            </w:hyperlink>
          </w:p>
        </w:tc>
        <w:tc>
          <w:tcPr>
            <w:tcW w:w="182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28-46-95</w:t>
            </w:r>
          </w:p>
        </w:tc>
        <w:tc>
          <w:tcPr>
            <w:tcW w:w="3358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20.00</w:t>
            </w:r>
          </w:p>
        </w:tc>
        <w:tc>
          <w:tcPr>
            <w:tcW w:w="2045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</w:p>
        </w:tc>
      </w:tr>
      <w:tr w:rsidR="00E238C8" w:rsidTr="007E3D55">
        <w:tc>
          <w:tcPr>
            <w:tcW w:w="498" w:type="dxa"/>
          </w:tcPr>
          <w:p w:rsidR="00E238C8" w:rsidRPr="00E238C8" w:rsidRDefault="00E238C8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2" w:type="dxa"/>
          </w:tcPr>
          <w:p w:rsidR="00E238C8" w:rsidRPr="000C3C83" w:rsidRDefault="00582252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пр. Маркса, 45</w:t>
              </w:r>
            </w:hyperlink>
          </w:p>
        </w:tc>
        <w:tc>
          <w:tcPr>
            <w:tcW w:w="182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40-79-07     </w:t>
            </w:r>
          </w:p>
        </w:tc>
        <w:tc>
          <w:tcPr>
            <w:tcW w:w="3358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19.00</w:t>
            </w:r>
          </w:p>
        </w:tc>
        <w:tc>
          <w:tcPr>
            <w:tcW w:w="2045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E238C8" w:rsidTr="007E3D55">
        <w:tc>
          <w:tcPr>
            <w:tcW w:w="498" w:type="dxa"/>
          </w:tcPr>
          <w:p w:rsidR="00E238C8" w:rsidRPr="00E238C8" w:rsidRDefault="00E238C8" w:rsidP="00E238C8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952" w:type="dxa"/>
          </w:tcPr>
          <w:p w:rsidR="00E238C8" w:rsidRPr="000C3C83" w:rsidRDefault="00E238C8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3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0C3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0C3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олочаевская</w:t>
            </w:r>
            <w:proofErr w:type="spellEnd"/>
            <w:r w:rsidRPr="000C3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17           </w:t>
            </w:r>
          </w:p>
        </w:tc>
        <w:tc>
          <w:tcPr>
            <w:tcW w:w="182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23-56-35</w:t>
            </w:r>
          </w:p>
        </w:tc>
        <w:tc>
          <w:tcPr>
            <w:tcW w:w="3358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20.00</w:t>
            </w:r>
          </w:p>
        </w:tc>
        <w:tc>
          <w:tcPr>
            <w:tcW w:w="2045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</w:p>
        </w:tc>
      </w:tr>
      <w:tr w:rsidR="00E238C8" w:rsidTr="007E3D55">
        <w:tc>
          <w:tcPr>
            <w:tcW w:w="498" w:type="dxa"/>
          </w:tcPr>
          <w:p w:rsidR="00E238C8" w:rsidRPr="00E238C8" w:rsidRDefault="00E238C8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52" w:type="dxa"/>
          </w:tcPr>
          <w:p w:rsidR="00E238C8" w:rsidRPr="000C3C83" w:rsidRDefault="00582252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 Завертяева, 23/4</w:t>
              </w:r>
            </w:hyperlink>
            <w:r w:rsidR="00E238C8" w:rsidRPr="000C3C8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82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60-95-50   </w:t>
            </w:r>
          </w:p>
        </w:tc>
        <w:tc>
          <w:tcPr>
            <w:tcW w:w="3358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19.00</w:t>
            </w:r>
          </w:p>
        </w:tc>
        <w:tc>
          <w:tcPr>
            <w:tcW w:w="2045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E238C8" w:rsidTr="007E3D55">
        <w:tc>
          <w:tcPr>
            <w:tcW w:w="498" w:type="dxa"/>
          </w:tcPr>
          <w:p w:rsidR="00E238C8" w:rsidRPr="00E238C8" w:rsidRDefault="00E238C8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52" w:type="dxa"/>
          </w:tcPr>
          <w:p w:rsidR="00E238C8" w:rsidRPr="000C3C83" w:rsidRDefault="00582252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ул. </w:t>
              </w:r>
              <w:proofErr w:type="spellStart"/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Дианова</w:t>
              </w:r>
              <w:proofErr w:type="spellEnd"/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 14</w:t>
              </w:r>
            </w:hyperlink>
          </w:p>
        </w:tc>
        <w:tc>
          <w:tcPr>
            <w:tcW w:w="182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40-79-00</w:t>
            </w:r>
          </w:p>
        </w:tc>
        <w:tc>
          <w:tcPr>
            <w:tcW w:w="3358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20.00</w:t>
            </w:r>
          </w:p>
        </w:tc>
        <w:tc>
          <w:tcPr>
            <w:tcW w:w="2045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</w:p>
        </w:tc>
      </w:tr>
      <w:tr w:rsidR="00E238C8" w:rsidTr="007E3D55">
        <w:tc>
          <w:tcPr>
            <w:tcW w:w="498" w:type="dxa"/>
          </w:tcPr>
          <w:p w:rsidR="00E238C8" w:rsidRPr="00E238C8" w:rsidRDefault="00E238C8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52" w:type="dxa"/>
          </w:tcPr>
          <w:p w:rsidR="00E238C8" w:rsidRPr="000C3C83" w:rsidRDefault="00582252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 22 Апреля, 38/8</w:t>
              </w:r>
            </w:hyperlink>
          </w:p>
        </w:tc>
        <w:tc>
          <w:tcPr>
            <w:tcW w:w="182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21-84-64   </w:t>
            </w:r>
          </w:p>
        </w:tc>
        <w:tc>
          <w:tcPr>
            <w:tcW w:w="3358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19.00</w:t>
            </w:r>
          </w:p>
        </w:tc>
        <w:tc>
          <w:tcPr>
            <w:tcW w:w="2045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</w:tr>
      <w:tr w:rsidR="00E238C8" w:rsidTr="007E3D55">
        <w:tc>
          <w:tcPr>
            <w:tcW w:w="498" w:type="dxa"/>
          </w:tcPr>
          <w:p w:rsidR="00E238C8" w:rsidRPr="00E238C8" w:rsidRDefault="00E238C8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2" w:type="dxa"/>
          </w:tcPr>
          <w:p w:rsidR="00E238C8" w:rsidRPr="000C3C83" w:rsidRDefault="00582252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 22 Апреля, 6</w:t>
              </w:r>
            </w:hyperlink>
          </w:p>
        </w:tc>
        <w:tc>
          <w:tcPr>
            <w:tcW w:w="182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26-94-33    </w:t>
            </w:r>
          </w:p>
        </w:tc>
        <w:tc>
          <w:tcPr>
            <w:tcW w:w="3358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19.00</w:t>
            </w:r>
          </w:p>
        </w:tc>
        <w:tc>
          <w:tcPr>
            <w:tcW w:w="2045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E238C8" w:rsidTr="007E3D55">
        <w:tc>
          <w:tcPr>
            <w:tcW w:w="498" w:type="dxa"/>
          </w:tcPr>
          <w:p w:rsidR="00E238C8" w:rsidRPr="00E238C8" w:rsidRDefault="00E238C8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52" w:type="dxa"/>
          </w:tcPr>
          <w:p w:rsidR="00E238C8" w:rsidRPr="000C3C83" w:rsidRDefault="00582252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 22 Апреля, 24</w:t>
              </w:r>
            </w:hyperlink>
          </w:p>
        </w:tc>
        <w:tc>
          <w:tcPr>
            <w:tcW w:w="182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63-27-19     </w:t>
            </w:r>
          </w:p>
        </w:tc>
        <w:tc>
          <w:tcPr>
            <w:tcW w:w="3358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19.00</w:t>
            </w:r>
          </w:p>
        </w:tc>
        <w:tc>
          <w:tcPr>
            <w:tcW w:w="2045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</w:tr>
      <w:tr w:rsidR="00E238C8" w:rsidTr="007E3D55">
        <w:tc>
          <w:tcPr>
            <w:tcW w:w="498" w:type="dxa"/>
          </w:tcPr>
          <w:p w:rsidR="00E238C8" w:rsidRPr="00E238C8" w:rsidRDefault="00E238C8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52" w:type="dxa"/>
          </w:tcPr>
          <w:p w:rsidR="00E238C8" w:rsidRPr="000C3C83" w:rsidRDefault="00582252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ул. </w:t>
              </w:r>
              <w:proofErr w:type="spellStart"/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Дианова</w:t>
              </w:r>
              <w:proofErr w:type="spellEnd"/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 8</w:t>
              </w:r>
            </w:hyperlink>
          </w:p>
        </w:tc>
        <w:tc>
          <w:tcPr>
            <w:tcW w:w="182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78-10-31      </w:t>
            </w:r>
          </w:p>
        </w:tc>
        <w:tc>
          <w:tcPr>
            <w:tcW w:w="3358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19.00</w:t>
            </w:r>
          </w:p>
        </w:tc>
        <w:tc>
          <w:tcPr>
            <w:tcW w:w="2045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E238C8" w:rsidTr="007E3D55">
        <w:tc>
          <w:tcPr>
            <w:tcW w:w="498" w:type="dxa"/>
          </w:tcPr>
          <w:p w:rsidR="00E238C8" w:rsidRPr="00E238C8" w:rsidRDefault="00E238C8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52" w:type="dxa"/>
          </w:tcPr>
          <w:p w:rsidR="00E238C8" w:rsidRPr="000C3C83" w:rsidRDefault="00582252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ул. 75 </w:t>
              </w:r>
              <w:proofErr w:type="spellStart"/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Гв</w:t>
              </w:r>
              <w:proofErr w:type="spellEnd"/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 бригады, 6</w:t>
              </w:r>
            </w:hyperlink>
          </w:p>
        </w:tc>
        <w:tc>
          <w:tcPr>
            <w:tcW w:w="182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57-51-82</w:t>
            </w:r>
          </w:p>
        </w:tc>
        <w:tc>
          <w:tcPr>
            <w:tcW w:w="3358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20.00</w:t>
            </w:r>
          </w:p>
        </w:tc>
        <w:tc>
          <w:tcPr>
            <w:tcW w:w="2045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</w:p>
        </w:tc>
      </w:tr>
      <w:tr w:rsidR="00E238C8" w:rsidTr="007E3D55">
        <w:tc>
          <w:tcPr>
            <w:tcW w:w="498" w:type="dxa"/>
          </w:tcPr>
          <w:p w:rsidR="00E238C8" w:rsidRPr="00E238C8" w:rsidRDefault="00E238C8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52" w:type="dxa"/>
          </w:tcPr>
          <w:p w:rsidR="00E238C8" w:rsidRPr="000C3C83" w:rsidRDefault="00582252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ул. </w:t>
              </w:r>
              <w:proofErr w:type="spellStart"/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Новокирпичная</w:t>
              </w:r>
              <w:proofErr w:type="spellEnd"/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 13</w:t>
              </w:r>
            </w:hyperlink>
          </w:p>
        </w:tc>
        <w:tc>
          <w:tcPr>
            <w:tcW w:w="182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42-02-25</w:t>
            </w:r>
          </w:p>
        </w:tc>
        <w:tc>
          <w:tcPr>
            <w:tcW w:w="3358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20.00</w:t>
            </w:r>
          </w:p>
        </w:tc>
        <w:tc>
          <w:tcPr>
            <w:tcW w:w="2045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</w:p>
        </w:tc>
      </w:tr>
      <w:tr w:rsidR="00E238C8" w:rsidTr="007E3D55">
        <w:tc>
          <w:tcPr>
            <w:tcW w:w="498" w:type="dxa"/>
          </w:tcPr>
          <w:p w:rsidR="00E238C8" w:rsidRPr="00E238C8" w:rsidRDefault="00E238C8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52" w:type="dxa"/>
          </w:tcPr>
          <w:p w:rsidR="00E238C8" w:rsidRPr="000C3C83" w:rsidRDefault="00582252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 Омская, 115</w:t>
              </w:r>
            </w:hyperlink>
            <w:r w:rsidR="00E238C8" w:rsidRPr="000C3C8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82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32-70-71    </w:t>
            </w:r>
          </w:p>
        </w:tc>
        <w:tc>
          <w:tcPr>
            <w:tcW w:w="3358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19.00</w:t>
            </w:r>
          </w:p>
        </w:tc>
        <w:tc>
          <w:tcPr>
            <w:tcW w:w="2045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</w:tr>
      <w:tr w:rsidR="00E238C8" w:rsidTr="007E3D55">
        <w:tc>
          <w:tcPr>
            <w:tcW w:w="498" w:type="dxa"/>
          </w:tcPr>
          <w:p w:rsidR="00E238C8" w:rsidRPr="00E238C8" w:rsidRDefault="00E238C8" w:rsidP="00E238C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3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52" w:type="dxa"/>
          </w:tcPr>
          <w:p w:rsidR="00E238C8" w:rsidRPr="000C3C83" w:rsidRDefault="00E238C8" w:rsidP="006C706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r w:rsidR="006C7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Заозёрная, 11А</w:t>
            </w:r>
            <w:r w:rsidRPr="000C3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829" w:type="dxa"/>
          </w:tcPr>
          <w:p w:rsidR="00E238C8" w:rsidRPr="000C3C83" w:rsidRDefault="006C7063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52-63-48</w:t>
            </w:r>
            <w:r w:rsidR="00E238C8"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3358" w:type="dxa"/>
          </w:tcPr>
          <w:p w:rsidR="00E238C8" w:rsidRPr="000C3C83" w:rsidRDefault="00E238C8" w:rsidP="006C706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C70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6C70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45" w:type="dxa"/>
          </w:tcPr>
          <w:p w:rsidR="00E238C8" w:rsidRPr="000C3C83" w:rsidRDefault="00E238C8" w:rsidP="006C706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="006C706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C7063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E238C8" w:rsidTr="007E3D55">
        <w:tc>
          <w:tcPr>
            <w:tcW w:w="498" w:type="dxa"/>
          </w:tcPr>
          <w:p w:rsidR="00E238C8" w:rsidRPr="00E238C8" w:rsidRDefault="00E238C8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52" w:type="dxa"/>
          </w:tcPr>
          <w:p w:rsidR="00E238C8" w:rsidRPr="000C3C83" w:rsidRDefault="00582252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proofErr w:type="gramStart"/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</w:t>
              </w:r>
              <w:proofErr w:type="gramEnd"/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 Архитекторов, 7/1</w:t>
              </w:r>
            </w:hyperlink>
          </w:p>
        </w:tc>
        <w:tc>
          <w:tcPr>
            <w:tcW w:w="182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76-50-56    </w:t>
            </w:r>
          </w:p>
        </w:tc>
        <w:tc>
          <w:tcPr>
            <w:tcW w:w="3358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19.00</w:t>
            </w:r>
          </w:p>
        </w:tc>
        <w:tc>
          <w:tcPr>
            <w:tcW w:w="2045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</w:tr>
      <w:tr w:rsidR="00E238C8" w:rsidTr="007E3D55">
        <w:tc>
          <w:tcPr>
            <w:tcW w:w="498" w:type="dxa"/>
          </w:tcPr>
          <w:p w:rsidR="00E238C8" w:rsidRPr="00E238C8" w:rsidRDefault="00E238C8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52" w:type="dxa"/>
          </w:tcPr>
          <w:p w:rsidR="00E238C8" w:rsidRPr="000C3C83" w:rsidRDefault="00582252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 Ватутина, 3</w:t>
              </w:r>
            </w:hyperlink>
          </w:p>
        </w:tc>
        <w:tc>
          <w:tcPr>
            <w:tcW w:w="182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40-79-08</w:t>
            </w:r>
          </w:p>
        </w:tc>
        <w:tc>
          <w:tcPr>
            <w:tcW w:w="3358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20.00</w:t>
            </w:r>
          </w:p>
        </w:tc>
        <w:tc>
          <w:tcPr>
            <w:tcW w:w="2045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</w:p>
        </w:tc>
      </w:tr>
      <w:tr w:rsidR="00E238C8" w:rsidTr="007E3D55">
        <w:tc>
          <w:tcPr>
            <w:tcW w:w="498" w:type="dxa"/>
          </w:tcPr>
          <w:p w:rsidR="00E238C8" w:rsidRPr="00E238C8" w:rsidRDefault="00E238C8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52" w:type="dxa"/>
          </w:tcPr>
          <w:p w:rsidR="00E238C8" w:rsidRPr="000C3C83" w:rsidRDefault="00582252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пр. Мира, 88</w:t>
              </w:r>
            </w:hyperlink>
          </w:p>
        </w:tc>
        <w:tc>
          <w:tcPr>
            <w:tcW w:w="182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60-36-97</w:t>
            </w:r>
          </w:p>
        </w:tc>
        <w:tc>
          <w:tcPr>
            <w:tcW w:w="3358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20.00</w:t>
            </w:r>
          </w:p>
        </w:tc>
        <w:tc>
          <w:tcPr>
            <w:tcW w:w="2045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</w:p>
        </w:tc>
      </w:tr>
      <w:tr w:rsidR="00E238C8" w:rsidTr="007E3D55">
        <w:tc>
          <w:tcPr>
            <w:tcW w:w="498" w:type="dxa"/>
          </w:tcPr>
          <w:p w:rsidR="00E238C8" w:rsidRPr="00E238C8" w:rsidRDefault="00E238C8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52" w:type="dxa"/>
          </w:tcPr>
          <w:p w:rsidR="00E238C8" w:rsidRPr="000C3C83" w:rsidRDefault="00582252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 Гашека, 12</w:t>
              </w:r>
            </w:hyperlink>
            <w:r w:rsidR="00E238C8" w:rsidRPr="000C3C8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82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43-26-01</w:t>
            </w:r>
          </w:p>
        </w:tc>
        <w:tc>
          <w:tcPr>
            <w:tcW w:w="3358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20.00</w:t>
            </w:r>
          </w:p>
        </w:tc>
        <w:tc>
          <w:tcPr>
            <w:tcW w:w="2045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</w:p>
        </w:tc>
      </w:tr>
      <w:tr w:rsidR="00E238C8" w:rsidTr="007E3D55">
        <w:tc>
          <w:tcPr>
            <w:tcW w:w="498" w:type="dxa"/>
          </w:tcPr>
          <w:p w:rsidR="00E238C8" w:rsidRPr="00E238C8" w:rsidRDefault="00E238C8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52" w:type="dxa"/>
          </w:tcPr>
          <w:p w:rsidR="00E238C8" w:rsidRPr="000C3C83" w:rsidRDefault="00582252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 Конева, 28а</w:t>
              </w:r>
            </w:hyperlink>
          </w:p>
        </w:tc>
        <w:tc>
          <w:tcPr>
            <w:tcW w:w="182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40-71-77</w:t>
            </w:r>
          </w:p>
        </w:tc>
        <w:tc>
          <w:tcPr>
            <w:tcW w:w="3358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20.00</w:t>
            </w:r>
          </w:p>
        </w:tc>
        <w:tc>
          <w:tcPr>
            <w:tcW w:w="2045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</w:p>
        </w:tc>
      </w:tr>
      <w:tr w:rsidR="00E238C8" w:rsidTr="007E3D55">
        <w:tc>
          <w:tcPr>
            <w:tcW w:w="498" w:type="dxa"/>
          </w:tcPr>
          <w:p w:rsidR="00E238C8" w:rsidRPr="00E238C8" w:rsidRDefault="00E238C8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52" w:type="dxa"/>
          </w:tcPr>
          <w:p w:rsidR="00E238C8" w:rsidRPr="000C3C83" w:rsidRDefault="00582252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 10 лет Октября, 136а</w:t>
              </w:r>
            </w:hyperlink>
          </w:p>
        </w:tc>
        <w:tc>
          <w:tcPr>
            <w:tcW w:w="182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30-87-80   </w:t>
            </w:r>
          </w:p>
        </w:tc>
        <w:tc>
          <w:tcPr>
            <w:tcW w:w="3358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19.00</w:t>
            </w:r>
          </w:p>
        </w:tc>
        <w:tc>
          <w:tcPr>
            <w:tcW w:w="2045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E238C8" w:rsidTr="007E3D55">
        <w:tc>
          <w:tcPr>
            <w:tcW w:w="498" w:type="dxa"/>
          </w:tcPr>
          <w:p w:rsidR="00E238C8" w:rsidRPr="00E238C8" w:rsidRDefault="00E238C8" w:rsidP="00E238C8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38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52" w:type="dxa"/>
          </w:tcPr>
          <w:p w:rsidR="00E238C8" w:rsidRPr="000C3C83" w:rsidRDefault="00E238C8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ул. 24 Линия, 59         </w:t>
            </w:r>
          </w:p>
        </w:tc>
        <w:tc>
          <w:tcPr>
            <w:tcW w:w="182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21-84-46</w:t>
            </w:r>
          </w:p>
        </w:tc>
        <w:tc>
          <w:tcPr>
            <w:tcW w:w="3358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20.00</w:t>
            </w:r>
          </w:p>
        </w:tc>
        <w:tc>
          <w:tcPr>
            <w:tcW w:w="2045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</w:p>
        </w:tc>
      </w:tr>
      <w:tr w:rsidR="00E238C8" w:rsidTr="007E3D55">
        <w:tc>
          <w:tcPr>
            <w:tcW w:w="498" w:type="dxa"/>
          </w:tcPr>
          <w:p w:rsidR="00E238C8" w:rsidRPr="00E238C8" w:rsidRDefault="00E238C8" w:rsidP="00E238C8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38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52" w:type="dxa"/>
          </w:tcPr>
          <w:p w:rsidR="00E238C8" w:rsidRPr="000C3C83" w:rsidRDefault="00E238C8" w:rsidP="006C706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r w:rsidR="006C70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 Северная, 200А</w:t>
            </w:r>
            <w:r w:rsidRPr="000C3C8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829" w:type="dxa"/>
          </w:tcPr>
          <w:p w:rsidR="00E238C8" w:rsidRPr="000C3C83" w:rsidRDefault="006C7063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21-91-02</w:t>
            </w:r>
            <w:r w:rsidR="00E238C8" w:rsidRPr="000C3C8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358" w:type="dxa"/>
          </w:tcPr>
          <w:p w:rsidR="00E238C8" w:rsidRPr="000C3C83" w:rsidRDefault="006C7063" w:rsidP="006C706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20</w:t>
            </w:r>
            <w:r w:rsidR="00E238C8" w:rsidRPr="000C3C8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45" w:type="dxa"/>
          </w:tcPr>
          <w:p w:rsidR="00E238C8" w:rsidRPr="000C3C83" w:rsidRDefault="006C7063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</w:p>
        </w:tc>
      </w:tr>
      <w:tr w:rsidR="00E238C8" w:rsidTr="007E3D55">
        <w:tc>
          <w:tcPr>
            <w:tcW w:w="498" w:type="dxa"/>
          </w:tcPr>
          <w:p w:rsidR="00E238C8" w:rsidRPr="00E238C8" w:rsidRDefault="00E238C8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52" w:type="dxa"/>
          </w:tcPr>
          <w:p w:rsidR="00E238C8" w:rsidRPr="000C3C83" w:rsidRDefault="00582252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 24-я Северная, 163</w:t>
              </w:r>
            </w:hyperlink>
          </w:p>
        </w:tc>
        <w:tc>
          <w:tcPr>
            <w:tcW w:w="182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40-67-87</w:t>
            </w:r>
          </w:p>
        </w:tc>
        <w:tc>
          <w:tcPr>
            <w:tcW w:w="3358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20.00</w:t>
            </w:r>
          </w:p>
        </w:tc>
        <w:tc>
          <w:tcPr>
            <w:tcW w:w="2045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</w:p>
        </w:tc>
      </w:tr>
      <w:tr w:rsidR="00E238C8" w:rsidTr="007E3D55">
        <w:tc>
          <w:tcPr>
            <w:tcW w:w="498" w:type="dxa"/>
          </w:tcPr>
          <w:p w:rsidR="00E238C8" w:rsidRPr="00E238C8" w:rsidRDefault="00E238C8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52" w:type="dxa"/>
          </w:tcPr>
          <w:p w:rsidR="00E238C8" w:rsidRPr="000C3C83" w:rsidRDefault="00582252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 2-я Солнечная, 26</w:t>
              </w:r>
            </w:hyperlink>
          </w:p>
        </w:tc>
        <w:tc>
          <w:tcPr>
            <w:tcW w:w="182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29-00-54  </w:t>
            </w:r>
          </w:p>
        </w:tc>
        <w:tc>
          <w:tcPr>
            <w:tcW w:w="3358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19.00</w:t>
            </w:r>
          </w:p>
        </w:tc>
        <w:tc>
          <w:tcPr>
            <w:tcW w:w="2045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</w:tr>
      <w:tr w:rsidR="00E238C8" w:rsidTr="007E3D55">
        <w:tc>
          <w:tcPr>
            <w:tcW w:w="498" w:type="dxa"/>
          </w:tcPr>
          <w:p w:rsidR="00E238C8" w:rsidRPr="00E238C8" w:rsidRDefault="00E238C8" w:rsidP="00E238C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8C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52" w:type="dxa"/>
          </w:tcPr>
          <w:p w:rsidR="00E238C8" w:rsidRPr="000C3C83" w:rsidRDefault="00582252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E238C8" w:rsidRPr="000C3C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ул. Бетховена, 33/1</w:t>
              </w:r>
            </w:hyperlink>
          </w:p>
        </w:tc>
        <w:tc>
          <w:tcPr>
            <w:tcW w:w="182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91-92-25</w:t>
            </w:r>
          </w:p>
        </w:tc>
        <w:tc>
          <w:tcPr>
            <w:tcW w:w="3358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20.00</w:t>
            </w:r>
          </w:p>
        </w:tc>
        <w:tc>
          <w:tcPr>
            <w:tcW w:w="2045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</w:p>
        </w:tc>
      </w:tr>
      <w:tr w:rsidR="00E238C8" w:rsidTr="007E3D55">
        <w:tc>
          <w:tcPr>
            <w:tcW w:w="498" w:type="dxa"/>
          </w:tcPr>
          <w:p w:rsidR="00E238C8" w:rsidRPr="00E238C8" w:rsidRDefault="005D4889" w:rsidP="00E238C8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52" w:type="dxa"/>
          </w:tcPr>
          <w:p w:rsidR="00E238C8" w:rsidRPr="000C3C83" w:rsidRDefault="00E238C8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Белозерова, 14    </w:t>
            </w:r>
          </w:p>
        </w:tc>
        <w:tc>
          <w:tcPr>
            <w:tcW w:w="182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62-08-05</w:t>
            </w:r>
          </w:p>
        </w:tc>
        <w:tc>
          <w:tcPr>
            <w:tcW w:w="3358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20.00</w:t>
            </w:r>
          </w:p>
        </w:tc>
        <w:tc>
          <w:tcPr>
            <w:tcW w:w="2045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</w:p>
        </w:tc>
      </w:tr>
      <w:tr w:rsidR="00E238C8" w:rsidTr="007E3D55">
        <w:tc>
          <w:tcPr>
            <w:tcW w:w="498" w:type="dxa"/>
          </w:tcPr>
          <w:p w:rsidR="00E238C8" w:rsidRPr="00E238C8" w:rsidRDefault="005D4889" w:rsidP="007E3D5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52" w:type="dxa"/>
          </w:tcPr>
          <w:p w:rsidR="00E238C8" w:rsidRPr="000C3C83" w:rsidRDefault="00E238C8" w:rsidP="000C3C83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C3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Дианова</w:t>
            </w:r>
            <w:proofErr w:type="spellEnd"/>
            <w:r w:rsidRPr="000C3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25</w:t>
            </w:r>
          </w:p>
        </w:tc>
        <w:tc>
          <w:tcPr>
            <w:tcW w:w="1829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21-88-51       </w:t>
            </w:r>
          </w:p>
        </w:tc>
        <w:tc>
          <w:tcPr>
            <w:tcW w:w="3358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19.00</w:t>
            </w:r>
          </w:p>
        </w:tc>
        <w:tc>
          <w:tcPr>
            <w:tcW w:w="2045" w:type="dxa"/>
          </w:tcPr>
          <w:p w:rsidR="00E238C8" w:rsidRPr="000C3C83" w:rsidRDefault="00E238C8" w:rsidP="000C3C8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</w:tr>
      <w:tr w:rsidR="00E238C8" w:rsidTr="007E3D55">
        <w:tc>
          <w:tcPr>
            <w:tcW w:w="498" w:type="dxa"/>
          </w:tcPr>
          <w:p w:rsidR="00E238C8" w:rsidRPr="00E238C8" w:rsidRDefault="005D4889" w:rsidP="007E3D5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52" w:type="dxa"/>
          </w:tcPr>
          <w:p w:rsidR="00E238C8" w:rsidRPr="00E238C8" w:rsidRDefault="00E238C8" w:rsidP="00E238C8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Лобкова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6/1</w:t>
            </w:r>
          </w:p>
        </w:tc>
        <w:tc>
          <w:tcPr>
            <w:tcW w:w="1829" w:type="dxa"/>
          </w:tcPr>
          <w:p w:rsidR="00E238C8" w:rsidRPr="000C3C83" w:rsidRDefault="00E238C8" w:rsidP="003C7DCF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90-66-68</w:t>
            </w: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358" w:type="dxa"/>
          </w:tcPr>
          <w:p w:rsidR="00E238C8" w:rsidRPr="000C3C83" w:rsidRDefault="00E238C8" w:rsidP="00E238C8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с 10.00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45" w:type="dxa"/>
          </w:tcPr>
          <w:p w:rsidR="00E238C8" w:rsidRPr="000C3C83" w:rsidRDefault="00E238C8" w:rsidP="003C7DCF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Без выходных</w:t>
            </w:r>
          </w:p>
        </w:tc>
      </w:tr>
      <w:tr w:rsidR="00E238C8" w:rsidTr="007E3D55">
        <w:tc>
          <w:tcPr>
            <w:tcW w:w="498" w:type="dxa"/>
          </w:tcPr>
          <w:p w:rsidR="00E238C8" w:rsidRPr="00E238C8" w:rsidRDefault="005D4889" w:rsidP="007E3D55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52" w:type="dxa"/>
          </w:tcPr>
          <w:p w:rsidR="00E238C8" w:rsidRPr="000C3C83" w:rsidRDefault="00E238C8" w:rsidP="003C7DCF">
            <w:pPr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 Мира, 21</w:t>
            </w:r>
          </w:p>
        </w:tc>
        <w:tc>
          <w:tcPr>
            <w:tcW w:w="1829" w:type="dxa"/>
          </w:tcPr>
          <w:p w:rsidR="00E238C8" w:rsidRPr="000C3C83" w:rsidRDefault="00E238C8" w:rsidP="003C7DCF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91-77-40</w:t>
            </w:r>
            <w:r w:rsidRPr="000C3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358" w:type="dxa"/>
          </w:tcPr>
          <w:p w:rsidR="00E238C8" w:rsidRPr="000C3C83" w:rsidRDefault="00E238C8" w:rsidP="003C7DCF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>с 10.00 до 19.00</w:t>
            </w:r>
          </w:p>
        </w:tc>
        <w:tc>
          <w:tcPr>
            <w:tcW w:w="2045" w:type="dxa"/>
          </w:tcPr>
          <w:p w:rsidR="00E238C8" w:rsidRPr="000C3C83" w:rsidRDefault="00E238C8" w:rsidP="00E238C8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0C3C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</w:tr>
    </w:tbl>
    <w:p w:rsidR="003E5809" w:rsidRDefault="003E5809"/>
    <w:sectPr w:rsidR="003E5809" w:rsidSect="00EB11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792"/>
    <w:rsid w:val="0009505F"/>
    <w:rsid w:val="000C3C83"/>
    <w:rsid w:val="001C3CAC"/>
    <w:rsid w:val="00201A6D"/>
    <w:rsid w:val="00221F4D"/>
    <w:rsid w:val="00244D37"/>
    <w:rsid w:val="002544AD"/>
    <w:rsid w:val="002834A2"/>
    <w:rsid w:val="002A7792"/>
    <w:rsid w:val="003068F0"/>
    <w:rsid w:val="003A4809"/>
    <w:rsid w:val="003E5809"/>
    <w:rsid w:val="00473D84"/>
    <w:rsid w:val="005523E6"/>
    <w:rsid w:val="00582252"/>
    <w:rsid w:val="005D4889"/>
    <w:rsid w:val="006C7063"/>
    <w:rsid w:val="006D2636"/>
    <w:rsid w:val="007C704E"/>
    <w:rsid w:val="007E203C"/>
    <w:rsid w:val="007E3D55"/>
    <w:rsid w:val="00806692"/>
    <w:rsid w:val="00846613"/>
    <w:rsid w:val="008749A6"/>
    <w:rsid w:val="008A397D"/>
    <w:rsid w:val="00980AB9"/>
    <w:rsid w:val="00A0064D"/>
    <w:rsid w:val="00A06915"/>
    <w:rsid w:val="00A64D49"/>
    <w:rsid w:val="00AA121D"/>
    <w:rsid w:val="00AA1693"/>
    <w:rsid w:val="00B12B83"/>
    <w:rsid w:val="00B504E3"/>
    <w:rsid w:val="00B97AC8"/>
    <w:rsid w:val="00C05F0D"/>
    <w:rsid w:val="00C8639D"/>
    <w:rsid w:val="00CF5ACD"/>
    <w:rsid w:val="00D36400"/>
    <w:rsid w:val="00D659BE"/>
    <w:rsid w:val="00DA7762"/>
    <w:rsid w:val="00E238C8"/>
    <w:rsid w:val="00EB114C"/>
    <w:rsid w:val="00EF2C42"/>
    <w:rsid w:val="00F214F8"/>
    <w:rsid w:val="00F26CFA"/>
    <w:rsid w:val="00F54DBA"/>
    <w:rsid w:val="00FA7E16"/>
    <w:rsid w:val="00FB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09"/>
  </w:style>
  <w:style w:type="paragraph" w:styleId="2">
    <w:name w:val="heading 2"/>
    <w:basedOn w:val="a"/>
    <w:link w:val="20"/>
    <w:uiPriority w:val="9"/>
    <w:qFormat/>
    <w:rsid w:val="002A77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77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A7792"/>
    <w:rPr>
      <w:color w:val="0000FF"/>
      <w:u w:val="single"/>
    </w:rPr>
  </w:style>
  <w:style w:type="table" w:styleId="a4">
    <w:name w:val="Table Grid"/>
    <w:basedOn w:val="a1"/>
    <w:uiPriority w:val="59"/>
    <w:rsid w:val="00EB1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05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7632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23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9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2067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0715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1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08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21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7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03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8892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6562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86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45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6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46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63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6241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8480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3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3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12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18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9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1342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0414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2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1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21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6989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14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2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0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0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5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7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2246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4527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0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7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3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7359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3375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77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6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4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56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5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4539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2537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8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90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0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6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3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5424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4307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5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1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06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43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7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8996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7861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2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9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2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0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259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839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1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8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9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92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4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2203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2045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3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3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9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0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7041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2313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3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3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1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97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8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0010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9444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8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4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8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86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5602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3235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3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38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1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4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9734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3432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5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90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7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25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2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4463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5405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6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6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85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27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423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6055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1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22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5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1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30470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7934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4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54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3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6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2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9306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4608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90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0334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5686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7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5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7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5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1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3866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9680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75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65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1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7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3363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2365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9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97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65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0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48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3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410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0331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69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0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95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8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13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7511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664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5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7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49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040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9719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4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1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4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2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4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0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7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6673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3846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7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90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8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4234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5427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8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76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7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53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6766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5265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9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2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65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45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6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9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9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6423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4656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37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1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2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4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8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8240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2912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8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8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25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8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1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5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7933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043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33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4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48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7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13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8446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9589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8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69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9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3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57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2346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20999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8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85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34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0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0125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6677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0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0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48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9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3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1123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8574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1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5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0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9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929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8788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1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0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71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7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76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3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6609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6186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7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13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8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4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67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0766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0799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2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2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76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1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6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6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5217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2843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91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7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1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2366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6800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8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2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8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6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2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1064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3349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2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6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92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55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0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6301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5922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1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6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15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1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8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4734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8120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2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6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87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1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9655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5123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4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7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8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80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1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0316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5420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0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6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7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3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103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9266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5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8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83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4857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2679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9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8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66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1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8492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715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56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2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10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6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3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18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3104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7117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49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3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41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6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9989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8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02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0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46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0039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4747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6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0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2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7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8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8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3883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89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7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76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7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38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4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0860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7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1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87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4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6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768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9362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63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82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34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2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14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9662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2921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03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3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2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6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4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1224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7886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5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04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4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5959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8588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4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74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1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5521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1533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73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30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0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2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3637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0072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49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7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38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4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9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0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6055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9706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0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8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2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2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5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0767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3657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4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0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9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85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16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359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582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6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32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47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7429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7310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4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2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07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8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7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9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7057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4938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5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89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2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30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0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8452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1008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3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26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34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94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3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5858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2518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5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4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98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2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4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9455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1475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9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8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6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5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1603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4875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70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6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60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6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77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1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4896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3493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3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04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85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4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4182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9143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3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6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65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7348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2305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61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93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33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6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862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0613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8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6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7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6748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451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68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39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1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7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8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7912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5227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22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1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6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3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0506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436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3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1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4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5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8471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5836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3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6314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20487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22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9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16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teka-omsk.ru/pharmacy/4" TargetMode="External"/><Relationship Id="rId13" Type="http://schemas.openxmlformats.org/officeDocument/2006/relationships/hyperlink" Target="http://apteka-omsk.ru/pharmacy/14" TargetMode="External"/><Relationship Id="rId18" Type="http://schemas.openxmlformats.org/officeDocument/2006/relationships/hyperlink" Target="http://apteka-omsk.ru/pharmacy/64" TargetMode="External"/><Relationship Id="rId26" Type="http://schemas.openxmlformats.org/officeDocument/2006/relationships/hyperlink" Target="http://apteka-omsk.ru/pharmacy/84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pteka-omsk.ru/pharmacy/70" TargetMode="External"/><Relationship Id="rId34" Type="http://schemas.openxmlformats.org/officeDocument/2006/relationships/hyperlink" Target="http://apteka-omsk.ru/pharmacy/105" TargetMode="External"/><Relationship Id="rId7" Type="http://schemas.openxmlformats.org/officeDocument/2006/relationships/hyperlink" Target="http://apteka-omsk.ru/pharmacy/3" TargetMode="External"/><Relationship Id="rId12" Type="http://schemas.openxmlformats.org/officeDocument/2006/relationships/hyperlink" Target="http://apteka-omsk.ru/pharmacy/11" TargetMode="External"/><Relationship Id="rId17" Type="http://schemas.openxmlformats.org/officeDocument/2006/relationships/hyperlink" Target="http://apteka-omsk.ru/pharmacy/58" TargetMode="External"/><Relationship Id="rId25" Type="http://schemas.openxmlformats.org/officeDocument/2006/relationships/hyperlink" Target="http://apteka-omsk.ru/pharmacy/83" TargetMode="External"/><Relationship Id="rId33" Type="http://schemas.openxmlformats.org/officeDocument/2006/relationships/hyperlink" Target="http://apteka-omsk.ru/pharmacy/104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pteka-omsk.ru/pharmacy/56" TargetMode="External"/><Relationship Id="rId20" Type="http://schemas.openxmlformats.org/officeDocument/2006/relationships/hyperlink" Target="http://apteka-omsk.ru/pharmacy/69" TargetMode="External"/><Relationship Id="rId29" Type="http://schemas.openxmlformats.org/officeDocument/2006/relationships/hyperlink" Target="http://apteka-omsk.ru/pharmacy/9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pteka-omsk.ru/pharmacy/2" TargetMode="External"/><Relationship Id="rId11" Type="http://schemas.openxmlformats.org/officeDocument/2006/relationships/hyperlink" Target="http://apteka-omsk.ru/pharmacy/9" TargetMode="External"/><Relationship Id="rId24" Type="http://schemas.openxmlformats.org/officeDocument/2006/relationships/hyperlink" Target="http://apteka-omsk.ru/pharmacy/81" TargetMode="External"/><Relationship Id="rId32" Type="http://schemas.openxmlformats.org/officeDocument/2006/relationships/hyperlink" Target="http://apteka-omsk.ru/pharmacy/102" TargetMode="External"/><Relationship Id="rId37" Type="http://schemas.openxmlformats.org/officeDocument/2006/relationships/hyperlink" Target="http://apteka-omsk.ru/pharmacy/116" TargetMode="External"/><Relationship Id="rId5" Type="http://schemas.openxmlformats.org/officeDocument/2006/relationships/hyperlink" Target="http://apteka-omsk.ru/pharmacy/1" TargetMode="External"/><Relationship Id="rId15" Type="http://schemas.openxmlformats.org/officeDocument/2006/relationships/hyperlink" Target="http://apteka-omsk.ru/pharmacy/52" TargetMode="External"/><Relationship Id="rId23" Type="http://schemas.openxmlformats.org/officeDocument/2006/relationships/hyperlink" Target="http://apteka-omsk.ru/pharmacy/80" TargetMode="External"/><Relationship Id="rId28" Type="http://schemas.openxmlformats.org/officeDocument/2006/relationships/hyperlink" Target="http://apteka-omsk.ru/pharmacy/88" TargetMode="External"/><Relationship Id="rId36" Type="http://schemas.openxmlformats.org/officeDocument/2006/relationships/hyperlink" Target="http://apteka-omsk.ru/pharmacy/110" TargetMode="External"/><Relationship Id="rId10" Type="http://schemas.openxmlformats.org/officeDocument/2006/relationships/hyperlink" Target="http://apteka-omsk.ru/pharmacy/8" TargetMode="External"/><Relationship Id="rId19" Type="http://schemas.openxmlformats.org/officeDocument/2006/relationships/hyperlink" Target="http://apteka-omsk.ru/pharmacy/65" TargetMode="External"/><Relationship Id="rId31" Type="http://schemas.openxmlformats.org/officeDocument/2006/relationships/hyperlink" Target="http://apteka-omsk.ru/pharmacy/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teka-omsk.ru/pharmacy/7" TargetMode="External"/><Relationship Id="rId14" Type="http://schemas.openxmlformats.org/officeDocument/2006/relationships/hyperlink" Target="http://apteka-omsk.ru/pharmacy/25" TargetMode="External"/><Relationship Id="rId22" Type="http://schemas.openxmlformats.org/officeDocument/2006/relationships/hyperlink" Target="http://apteka-omsk.ru/pharmacy/72" TargetMode="External"/><Relationship Id="rId27" Type="http://schemas.openxmlformats.org/officeDocument/2006/relationships/hyperlink" Target="http://apteka-omsk.ru/pharmacy/87" TargetMode="External"/><Relationship Id="rId30" Type="http://schemas.openxmlformats.org/officeDocument/2006/relationships/hyperlink" Target="http://apteka-omsk.ru/pharmacy/93" TargetMode="External"/><Relationship Id="rId35" Type="http://schemas.openxmlformats.org/officeDocument/2006/relationships/hyperlink" Target="http://apteka-omsk.ru/pharmacy/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77135-86CC-491E-8874-06A530D7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Управляющий3</cp:lastModifiedBy>
  <cp:revision>20</cp:revision>
  <dcterms:created xsi:type="dcterms:W3CDTF">2019-09-12T08:34:00Z</dcterms:created>
  <dcterms:modified xsi:type="dcterms:W3CDTF">2021-10-01T09:06:00Z</dcterms:modified>
</cp:coreProperties>
</file>